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0BFC4" w14:textId="6FECB08C" w:rsidR="00D81D1D" w:rsidRDefault="00D81D1D">
      <w:r>
        <w:rPr>
          <w:noProof/>
        </w:rPr>
        <w:drawing>
          <wp:anchor distT="0" distB="0" distL="114300" distR="114300" simplePos="0" relativeHeight="251658240" behindDoc="0" locked="0" layoutInCell="1" allowOverlap="1" wp14:anchorId="4E6F2CBE" wp14:editId="04E7A8B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00850" cy="9615771"/>
            <wp:effectExtent l="0" t="0" r="0" b="508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1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5FE99E" w14:textId="3E2E058F" w:rsidR="00D81D1D" w:rsidRDefault="00D81D1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823797E" wp14:editId="07C15B2A">
            <wp:simplePos x="0" y="0"/>
            <wp:positionH relativeFrom="column">
              <wp:posOffset>-775970</wp:posOffset>
            </wp:positionH>
            <wp:positionV relativeFrom="paragraph">
              <wp:posOffset>-569</wp:posOffset>
            </wp:positionV>
            <wp:extent cx="7372095" cy="10423460"/>
            <wp:effectExtent l="0" t="0" r="635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754" cy="10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CAF4B" w14:textId="3795BC2D" w:rsidR="00D81D1D" w:rsidRDefault="00D81D1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E58706" wp14:editId="49FADA4E">
            <wp:simplePos x="0" y="0"/>
            <wp:positionH relativeFrom="column">
              <wp:posOffset>-871220</wp:posOffset>
            </wp:positionH>
            <wp:positionV relativeFrom="paragraph">
              <wp:posOffset>-609</wp:posOffset>
            </wp:positionV>
            <wp:extent cx="7258050" cy="10262209"/>
            <wp:effectExtent l="0" t="0" r="0" b="635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075" cy="1027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1D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D1D"/>
    <w:rsid w:val="004A1885"/>
    <w:rsid w:val="0055628D"/>
    <w:rsid w:val="00701AEB"/>
    <w:rsid w:val="00D8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322B"/>
  <w15:chartTrackingRefBased/>
  <w15:docId w15:val="{33349F5F-4B74-418E-9C66-F3A32BA2A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thermal thermal</dc:creator>
  <cp:keywords/>
  <dc:description/>
  <cp:lastModifiedBy>thermal thermal</cp:lastModifiedBy>
  <cp:revision>1</cp:revision>
  <dcterms:created xsi:type="dcterms:W3CDTF">2022-04-19T12:08:00Z</dcterms:created>
  <dcterms:modified xsi:type="dcterms:W3CDTF">2022-04-19T12:10:00Z</dcterms:modified>
</cp:coreProperties>
</file>